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D0" w:rsidRDefault="004641F7">
      <w:r>
        <w:t>Spett.li Tour operator,</w:t>
      </w:r>
    </w:p>
    <w:p w:rsidR="00C04186" w:rsidRDefault="004641F7">
      <w:r>
        <w:t xml:space="preserve">In allegato trovate </w:t>
      </w:r>
      <w:r w:rsidR="00C04186">
        <w:t xml:space="preserve">parte </w:t>
      </w:r>
      <w:r>
        <w:t>della documentazione che i clienti compilano a bordo del M/Y Aldebaran</w:t>
      </w:r>
      <w:r w:rsidR="00C04186">
        <w:t>:</w:t>
      </w:r>
    </w:p>
    <w:p w:rsidR="00C04186" w:rsidRDefault="00C04186" w:rsidP="00C04186">
      <w:pPr>
        <w:pStyle w:val="ListParagraph"/>
        <w:numPr>
          <w:ilvl w:val="0"/>
          <w:numId w:val="1"/>
        </w:numPr>
      </w:pPr>
      <w:proofErr w:type="spellStart"/>
      <w:r>
        <w:t>Autocertificazione</w:t>
      </w:r>
      <w:proofErr w:type="spellEnd"/>
      <w:r>
        <w:t xml:space="preserve"> </w:t>
      </w:r>
      <w:proofErr w:type="spellStart"/>
      <w:r>
        <w:t>medica</w:t>
      </w:r>
      <w:proofErr w:type="spellEnd"/>
      <w:r w:rsidR="0058781D">
        <w:t>;</w:t>
      </w:r>
    </w:p>
    <w:p w:rsidR="00C04186" w:rsidRDefault="00C04186" w:rsidP="00C04186">
      <w:pPr>
        <w:pStyle w:val="ListParagraph"/>
        <w:numPr>
          <w:ilvl w:val="0"/>
          <w:numId w:val="1"/>
        </w:numPr>
      </w:pPr>
      <w:r>
        <w:t>Limiti di profondit</w:t>
      </w:r>
      <w:r>
        <w:rPr>
          <w:rFonts w:cstheme="minorHAnsi"/>
        </w:rPr>
        <w:t>á</w:t>
      </w:r>
      <w:r>
        <w:t xml:space="preserve"> della CDWS in Egitto</w:t>
      </w:r>
      <w:r w:rsidR="0058781D">
        <w:t>;</w:t>
      </w:r>
    </w:p>
    <w:p w:rsidR="00C04186" w:rsidRDefault="00C04186" w:rsidP="00C04186">
      <w:pPr>
        <w:pStyle w:val="ListParagraph"/>
        <w:numPr>
          <w:ilvl w:val="0"/>
          <w:numId w:val="1"/>
        </w:numPr>
      </w:pPr>
      <w:r>
        <w:t>Dan massimali assicurativi</w:t>
      </w:r>
      <w:r w:rsidR="0058781D">
        <w:t>;</w:t>
      </w:r>
    </w:p>
    <w:p w:rsidR="00C04186" w:rsidRDefault="00C04186" w:rsidP="00C04186">
      <w:pPr>
        <w:pStyle w:val="ListParagraph"/>
        <w:numPr>
          <w:ilvl w:val="0"/>
          <w:numId w:val="1"/>
        </w:numPr>
      </w:pPr>
      <w:r>
        <w:t>Dan condizioni assicurative</w:t>
      </w:r>
      <w:r w:rsidR="0058781D">
        <w:t>;</w:t>
      </w:r>
    </w:p>
    <w:p w:rsidR="00C04186" w:rsidRDefault="00C04186" w:rsidP="00C04186">
      <w:pPr>
        <w:pStyle w:val="ListParagraph"/>
        <w:numPr>
          <w:ilvl w:val="0"/>
          <w:numId w:val="1"/>
        </w:numPr>
      </w:pPr>
      <w:proofErr w:type="spellStart"/>
      <w:r>
        <w:t>Immergersi</w:t>
      </w:r>
      <w:proofErr w:type="spellEnd"/>
      <w:r>
        <w:t xml:space="preserve"> </w:t>
      </w:r>
      <w:r w:rsidR="00E63630">
        <w:t xml:space="preserve">in </w:t>
      </w:r>
      <w:proofErr w:type="spellStart"/>
      <w:r w:rsidR="00E63630">
        <w:t>sicurezza</w:t>
      </w:r>
      <w:proofErr w:type="spellEnd"/>
      <w:r w:rsidR="0058781D">
        <w:t>.</w:t>
      </w:r>
    </w:p>
    <w:p w:rsidR="004641F7" w:rsidRDefault="0058781D">
      <w:r>
        <w:t>V</w:t>
      </w:r>
      <w:r w:rsidR="004641F7">
        <w:t>i chiediamo la cortesia di pubblicarli sul vostro sito e se volete di inviarli direttametne ai clienti</w:t>
      </w:r>
      <w:r w:rsidR="009D0A7B">
        <w:t>,</w:t>
      </w:r>
      <w:r w:rsidR="004641F7">
        <w:t xml:space="preserve"> </w:t>
      </w:r>
      <w:r w:rsidR="009D0A7B">
        <w:t>tutto questo servir</w:t>
      </w:r>
      <w:r w:rsidR="009D0A7B">
        <w:rPr>
          <w:rFonts w:cstheme="minorHAnsi"/>
        </w:rPr>
        <w:t>á</w:t>
      </w:r>
      <w:r w:rsidR="009D0A7B">
        <w:t xml:space="preserve"> a Noi tutti per poter dare in migliore servizio e gestire in sicurezza tutti i Nostri ospiti a bo</w:t>
      </w:r>
      <w:r w:rsidR="004641F7">
        <w:t>rdo.</w:t>
      </w:r>
    </w:p>
    <w:p w:rsidR="004641F7" w:rsidRDefault="004641F7">
      <w:proofErr w:type="spellStart"/>
      <w:proofErr w:type="gramStart"/>
      <w:r>
        <w:t>Restiamo</w:t>
      </w:r>
      <w:proofErr w:type="spellEnd"/>
      <w:r>
        <w:t xml:space="preserve"> in </w:t>
      </w:r>
      <w:proofErr w:type="spellStart"/>
      <w:r w:rsidR="002F0D02">
        <w:t>attesa</w:t>
      </w:r>
      <w:proofErr w:type="spellEnd"/>
      <w:r w:rsidR="002F0D02">
        <w:t xml:space="preserve"> </w:t>
      </w:r>
      <w:proofErr w:type="spellStart"/>
      <w:r w:rsidR="002F0D02">
        <w:t>di</w:t>
      </w:r>
      <w:proofErr w:type="spellEnd"/>
      <w:r w:rsidR="002F0D02">
        <w:t xml:space="preserve"> </w:t>
      </w:r>
      <w:proofErr w:type="spellStart"/>
      <w:r w:rsidR="002F0D02">
        <w:t>eventuali</w:t>
      </w:r>
      <w:proofErr w:type="spellEnd"/>
      <w:r w:rsidR="002F0D02">
        <w:t xml:space="preserve"> </w:t>
      </w:r>
      <w:proofErr w:type="spellStart"/>
      <w:r w:rsidR="002F0D02">
        <w:t>chiarimenti</w:t>
      </w:r>
      <w:proofErr w:type="spellEnd"/>
      <w:r w:rsidR="002F0D02">
        <w:t>.</w:t>
      </w:r>
      <w:proofErr w:type="gramEnd"/>
    </w:p>
    <w:p w:rsidR="004641F7" w:rsidRDefault="004641F7">
      <w:r>
        <w:t xml:space="preserve">Cordiali saluti </w:t>
      </w:r>
    </w:p>
    <w:p w:rsidR="004641F7" w:rsidRDefault="004641F7">
      <w:r>
        <w:t>Andrea Resio</w:t>
      </w:r>
    </w:p>
    <w:p w:rsidR="004641F7" w:rsidRDefault="004641F7">
      <w:r>
        <w:t>M/Y Aldebaran</w:t>
      </w:r>
    </w:p>
    <w:p w:rsidR="004641F7" w:rsidRDefault="004641F7">
      <w:r>
        <w:t xml:space="preserve"> </w:t>
      </w:r>
    </w:p>
    <w:p w:rsidR="004641F7" w:rsidRDefault="004641F7"/>
    <w:sectPr w:rsidR="004641F7" w:rsidSect="00D17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662E9"/>
    <w:multiLevelType w:val="hybridMultilevel"/>
    <w:tmpl w:val="D8283180"/>
    <w:lvl w:ilvl="0" w:tplc="CC74F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41F7"/>
    <w:rsid w:val="002F0D02"/>
    <w:rsid w:val="004641F7"/>
    <w:rsid w:val="005730B2"/>
    <w:rsid w:val="0058781D"/>
    <w:rsid w:val="009D0A7B"/>
    <w:rsid w:val="00C04186"/>
    <w:rsid w:val="00CD22DF"/>
    <w:rsid w:val="00D177D0"/>
    <w:rsid w:val="00E6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1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AE947-9BF0-40F0-85F9-05661C22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2017-09-12T08:19:00Z</dcterms:created>
  <dcterms:modified xsi:type="dcterms:W3CDTF">2017-09-15T15:18:00Z</dcterms:modified>
</cp:coreProperties>
</file>